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9301" w14:textId="0EB731EB" w:rsidR="00655923" w:rsidRDefault="00655923" w:rsidP="00655923">
      <w:pPr>
        <w:jc w:val="right"/>
      </w:pPr>
      <w:r>
        <w:t>Директору СВХ ООО «Терминал»</w:t>
      </w:r>
    </w:p>
    <w:p w14:paraId="2502B3F4" w14:textId="66FDF937" w:rsidR="00655923" w:rsidRDefault="00655923" w:rsidP="00655923">
      <w:pPr>
        <w:jc w:val="right"/>
      </w:pPr>
      <w:r>
        <w:t>Мирзояну К.Ю.</w:t>
      </w:r>
    </w:p>
    <w:p w14:paraId="5C0B8806" w14:textId="5A7933C5" w:rsidR="00655923" w:rsidRDefault="00655923" w:rsidP="00655923"/>
    <w:p w14:paraId="76C3F936" w14:textId="1EAB8AEE" w:rsidR="00655923" w:rsidRDefault="00EE1FE5" w:rsidP="00655923">
      <w:pPr>
        <w:jc w:val="center"/>
      </w:pPr>
      <w:r>
        <w:t>Поручение</w:t>
      </w:r>
    </w:p>
    <w:p w14:paraId="21254774" w14:textId="04C318D4" w:rsidR="00FD6F5D" w:rsidRDefault="00655923" w:rsidP="00154332">
      <w:pPr>
        <w:ind w:firstLine="708"/>
        <w:jc w:val="both"/>
      </w:pPr>
      <w:r>
        <w:t xml:space="preserve">В соответствии с дополнительным соглашением № </w:t>
      </w:r>
      <w:permStart w:id="2038921890" w:edGrp="everyone"/>
      <w:r w:rsidR="00154332">
        <w:t xml:space="preserve">   </w:t>
      </w:r>
      <w:r>
        <w:t xml:space="preserve"> </w:t>
      </w:r>
      <w:permEnd w:id="2038921890"/>
      <w:r w:rsidR="00154332">
        <w:t xml:space="preserve"> </w:t>
      </w:r>
      <w:r w:rsidR="00E113F6">
        <w:t>от</w:t>
      </w:r>
      <w:r w:rsidR="00154332">
        <w:t xml:space="preserve"> </w:t>
      </w:r>
      <w:r w:rsidR="00E113F6">
        <w:t xml:space="preserve"> </w:t>
      </w:r>
      <w:permStart w:id="1360988996" w:edGrp="everyone"/>
      <w:r w:rsidR="00154332">
        <w:t xml:space="preserve">          </w:t>
      </w:r>
      <w:proofErr w:type="gramStart"/>
      <w:r w:rsidR="00154332">
        <w:t xml:space="preserve">  </w:t>
      </w:r>
      <w:r w:rsidR="00E113F6">
        <w:t>.</w:t>
      </w:r>
      <w:permEnd w:id="1360988996"/>
      <w:proofErr w:type="gramEnd"/>
      <w:r>
        <w:t xml:space="preserve"> </w:t>
      </w:r>
      <w:r w:rsidR="00154332">
        <w:t xml:space="preserve">г. </w:t>
      </w:r>
      <w:r w:rsidR="00E113F6">
        <w:t xml:space="preserve">к </w:t>
      </w:r>
      <w:r>
        <w:t>Договору оказания услуг склада временного хранения и иных услуг №</w:t>
      </w:r>
      <w:r w:rsidR="00154332">
        <w:t xml:space="preserve"> </w:t>
      </w:r>
      <w:permStart w:id="1627327016" w:edGrp="everyone"/>
      <w:r w:rsidR="00154332">
        <w:t xml:space="preserve">      </w:t>
      </w:r>
      <w:permEnd w:id="1627327016"/>
      <w:r>
        <w:t xml:space="preserve"> от </w:t>
      </w:r>
      <w:permStart w:id="594098040" w:edGrp="everyone"/>
      <w:r w:rsidR="00154332">
        <w:t xml:space="preserve">           </w:t>
      </w:r>
      <w:permEnd w:id="594098040"/>
      <w:r>
        <w:t xml:space="preserve"> г. поручаю Вам уведомить таможенный органа Ставропольский т/п о размещение товара на СВХ ООО «Терминал»</w:t>
      </w:r>
      <w:r w:rsidR="00473D3F" w:rsidRPr="00473D3F">
        <w:t xml:space="preserve"> </w:t>
      </w:r>
      <w:r w:rsidR="00473D3F" w:rsidRPr="00473D3F">
        <w:t xml:space="preserve">прибывающего в адрес </w:t>
      </w:r>
      <w:permStart w:id="1058622363" w:edGrp="everyone"/>
      <w:r w:rsidR="00473D3F" w:rsidRPr="00473D3F">
        <w:t>Организации</w:t>
      </w:r>
      <w:permEnd w:id="1058622363"/>
      <w:r>
        <w:t>. Товаросопроводительные документы прилагаю</w:t>
      </w:r>
      <w:r w:rsidR="00B7629F">
        <w:t>:</w:t>
      </w:r>
    </w:p>
    <w:p w14:paraId="4893FE90" w14:textId="04CF5235" w:rsidR="00B7629F" w:rsidRDefault="00B7629F" w:rsidP="00EE1FE5">
      <w:pPr>
        <w:ind w:firstLine="708"/>
      </w:pPr>
      <w:r>
        <w:t>Приложение:</w:t>
      </w:r>
    </w:p>
    <w:p w14:paraId="0876F4EB" w14:textId="25DF9DDC" w:rsidR="00EE1FE5" w:rsidRDefault="00B7629F" w:rsidP="00EE1FE5">
      <w:r>
        <w:t>1.</w:t>
      </w:r>
    </w:p>
    <w:p w14:paraId="0EB7B872" w14:textId="4EDE5C8B" w:rsidR="00B7629F" w:rsidRDefault="00B7629F" w:rsidP="00EE1FE5">
      <w:r>
        <w:t>2.</w:t>
      </w:r>
    </w:p>
    <w:p w14:paraId="43910DE6" w14:textId="1DFBED9F" w:rsidR="00B7629F" w:rsidRDefault="00B7629F" w:rsidP="00EE1FE5">
      <w:r>
        <w:t>3.</w:t>
      </w:r>
    </w:p>
    <w:p w14:paraId="64D7C1A7" w14:textId="1896C501" w:rsidR="00B7629F" w:rsidRDefault="00B7629F" w:rsidP="00B7629F"/>
    <w:tbl>
      <w:tblPr>
        <w:tblStyle w:val="a3"/>
        <w:tblW w:w="9773" w:type="dxa"/>
        <w:tblLook w:val="04A0" w:firstRow="1" w:lastRow="0" w:firstColumn="1" w:lastColumn="0" w:noHBand="0" w:noVBand="1"/>
      </w:tblPr>
      <w:tblGrid>
        <w:gridCol w:w="3397"/>
        <w:gridCol w:w="709"/>
        <w:gridCol w:w="2268"/>
        <w:gridCol w:w="567"/>
        <w:gridCol w:w="2832"/>
      </w:tblGrid>
      <w:tr w:rsidR="00154332" w14:paraId="29D5FE9E" w14:textId="77777777" w:rsidTr="00473D3F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E7DC9" w14:textId="77777777" w:rsidR="00154332" w:rsidRDefault="00154332" w:rsidP="00B7629F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9C3ECC" w14:textId="77777777" w:rsidR="00154332" w:rsidRDefault="00154332" w:rsidP="00B7629F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1C31F" w14:textId="77777777" w:rsidR="00154332" w:rsidRDefault="00154332" w:rsidP="00B7629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4739C7" w14:textId="77777777" w:rsidR="00154332" w:rsidRDefault="00154332" w:rsidP="00B7629F"/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06602" w14:textId="77777777" w:rsidR="00154332" w:rsidRDefault="00154332" w:rsidP="00B7629F"/>
        </w:tc>
      </w:tr>
      <w:tr w:rsidR="00154332" w14:paraId="328DF496" w14:textId="77777777" w:rsidTr="00473D3F"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6F25B11B" w14:textId="436B0CA7" w:rsidR="00154332" w:rsidRPr="00154332" w:rsidRDefault="00154332" w:rsidP="00154332">
            <w:pPr>
              <w:jc w:val="center"/>
              <w:rPr>
                <w:vertAlign w:val="superscript"/>
              </w:rPr>
            </w:pPr>
            <w:r w:rsidRPr="00154332">
              <w:rPr>
                <w:vertAlign w:val="superscript"/>
              </w:rPr>
              <w:t>Организация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083905" w14:textId="77777777" w:rsidR="00154332" w:rsidRDefault="00154332" w:rsidP="00B7629F"/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1A8030FD" w14:textId="28ABA62B" w:rsidR="00154332" w:rsidRPr="00154332" w:rsidRDefault="00154332" w:rsidP="00154332">
            <w:pPr>
              <w:jc w:val="center"/>
              <w:rPr>
                <w:vertAlign w:val="superscript"/>
              </w:rPr>
            </w:pPr>
            <w:r w:rsidRPr="00154332">
              <w:rPr>
                <w:vertAlign w:val="superscript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547CDC" w14:textId="77777777" w:rsidR="00473D3F" w:rsidRDefault="00473D3F" w:rsidP="00473D3F">
            <w:pPr>
              <w:jc w:val="right"/>
            </w:pPr>
          </w:p>
          <w:p w14:paraId="59B14F9D" w14:textId="02481B85" w:rsidR="00473D3F" w:rsidRDefault="00473D3F" w:rsidP="00473D3F">
            <w:pPr>
              <w:jc w:val="right"/>
            </w:pPr>
            <w:r>
              <w:t>МП</w:t>
            </w:r>
          </w:p>
          <w:p w14:paraId="42E407EB" w14:textId="77777777" w:rsidR="00154332" w:rsidRDefault="00154332" w:rsidP="00B7629F"/>
        </w:tc>
        <w:tc>
          <w:tcPr>
            <w:tcW w:w="2832" w:type="dxa"/>
            <w:tcBorders>
              <w:left w:val="nil"/>
              <w:bottom w:val="nil"/>
              <w:right w:val="nil"/>
            </w:tcBorders>
          </w:tcPr>
          <w:p w14:paraId="41108A14" w14:textId="4AD92470" w:rsidR="00154332" w:rsidRPr="00154332" w:rsidRDefault="00154332" w:rsidP="00154332">
            <w:pPr>
              <w:jc w:val="center"/>
              <w:rPr>
                <w:vertAlign w:val="superscript"/>
              </w:rPr>
            </w:pPr>
            <w:r w:rsidRPr="00154332">
              <w:rPr>
                <w:vertAlign w:val="superscript"/>
              </w:rPr>
              <w:t>Ф.И.О.</w:t>
            </w:r>
          </w:p>
        </w:tc>
      </w:tr>
    </w:tbl>
    <w:p w14:paraId="119DE102" w14:textId="77777777" w:rsidR="00B7629F" w:rsidRPr="00B7629F" w:rsidRDefault="00B7629F" w:rsidP="00B7629F"/>
    <w:sectPr w:rsidR="00B7629F" w:rsidRPr="00B7629F" w:rsidSect="006559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23"/>
    <w:rsid w:val="00154332"/>
    <w:rsid w:val="001F08CD"/>
    <w:rsid w:val="003770D2"/>
    <w:rsid w:val="00473D3F"/>
    <w:rsid w:val="00652B96"/>
    <w:rsid w:val="00655923"/>
    <w:rsid w:val="007019BB"/>
    <w:rsid w:val="0088765B"/>
    <w:rsid w:val="00B7629F"/>
    <w:rsid w:val="00BF4922"/>
    <w:rsid w:val="00DA073D"/>
    <w:rsid w:val="00E113F6"/>
    <w:rsid w:val="00EE1FE5"/>
    <w:rsid w:val="00FD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FE978"/>
  <w15:chartTrackingRefBased/>
  <w15:docId w15:val="{759DD91B-0ACE-4AE2-92EB-2BF7A588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Терминал СВХ</dc:creator>
  <cp:keywords/>
  <dc:description/>
  <cp:lastModifiedBy>Терминал СВХ</cp:lastModifiedBy>
  <cp:revision>13</cp:revision>
  <cp:lastPrinted>2023-01-30T12:31:00Z</cp:lastPrinted>
  <dcterms:created xsi:type="dcterms:W3CDTF">2022-11-07T08:46:00Z</dcterms:created>
  <dcterms:modified xsi:type="dcterms:W3CDTF">2023-05-25T07:07:00Z</dcterms:modified>
</cp:coreProperties>
</file>